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D970" w14:textId="77777777" w:rsidR="002E3847" w:rsidRPr="002E3847" w:rsidRDefault="002E3847" w:rsidP="002E3847">
      <w:pPr>
        <w:ind w:firstLineChars="100" w:firstLine="280"/>
        <w:jc w:val="center"/>
        <w:rPr>
          <w:sz w:val="28"/>
          <w:szCs w:val="28"/>
        </w:rPr>
      </w:pPr>
      <w:r w:rsidRPr="002E3847">
        <w:rPr>
          <w:rFonts w:hint="eastAsia"/>
          <w:sz w:val="28"/>
          <w:szCs w:val="28"/>
        </w:rPr>
        <w:t>新採歓迎会中止世代への代替企画等のアンケート</w:t>
      </w:r>
    </w:p>
    <w:p w14:paraId="2EF6FCAD" w14:textId="77777777" w:rsidR="000A01E3" w:rsidRPr="002E3847" w:rsidRDefault="000A01E3"/>
    <w:p w14:paraId="509FF292" w14:textId="6A2C0CE9" w:rsidR="002E3847" w:rsidRDefault="00A60257" w:rsidP="00EA6610">
      <w:pPr>
        <w:pStyle w:val="a3"/>
        <w:spacing w:line="360" w:lineRule="auto"/>
        <w:ind w:leftChars="0" w:left="0"/>
      </w:pPr>
      <w:r>
        <w:rPr>
          <w:rFonts w:hint="eastAsia"/>
        </w:rPr>
        <w:t>所</w:t>
      </w:r>
      <w:r w:rsidR="002E3847">
        <w:rPr>
          <w:rFonts w:hint="eastAsia"/>
        </w:rPr>
        <w:t xml:space="preserve">　　</w:t>
      </w:r>
      <w:r>
        <w:rPr>
          <w:rFonts w:hint="eastAsia"/>
        </w:rPr>
        <w:t>属</w:t>
      </w:r>
      <w:r w:rsidR="002E3847">
        <w:rPr>
          <w:rFonts w:hint="eastAsia"/>
        </w:rPr>
        <w:t>：</w:t>
      </w:r>
    </w:p>
    <w:p w14:paraId="3E3BF49A" w14:textId="46F590DE" w:rsidR="002E3847" w:rsidRDefault="002E3847" w:rsidP="00EA6610">
      <w:pPr>
        <w:pStyle w:val="a3"/>
        <w:spacing w:line="360" w:lineRule="auto"/>
        <w:ind w:leftChars="0" w:left="0"/>
      </w:pPr>
      <w:r>
        <w:rPr>
          <w:rFonts w:hint="eastAsia"/>
        </w:rPr>
        <w:t>職員番号：</w:t>
      </w:r>
    </w:p>
    <w:p w14:paraId="5A9FBC44" w14:textId="25E1BA19" w:rsidR="00A60257" w:rsidRDefault="002E3847" w:rsidP="00EA6610">
      <w:pPr>
        <w:pStyle w:val="a3"/>
        <w:spacing w:line="360" w:lineRule="auto"/>
        <w:ind w:leftChars="0" w:left="0"/>
      </w:pPr>
      <w:r>
        <w:rPr>
          <w:rFonts w:hint="eastAsia"/>
        </w:rPr>
        <w:t>氏　　名：</w:t>
      </w:r>
    </w:p>
    <w:p w14:paraId="4D443740" w14:textId="77777777" w:rsidR="00A60257" w:rsidRDefault="00A60257" w:rsidP="00A60257"/>
    <w:p w14:paraId="444A7AFB" w14:textId="4A7F1342" w:rsidR="00A60257" w:rsidRDefault="002E3847" w:rsidP="00A602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代替企画への参加の意向をお知らせください。</w:t>
      </w:r>
    </w:p>
    <w:p w14:paraId="403C53A2" w14:textId="133C71FC" w:rsidR="00047FF2" w:rsidRPr="002E3847" w:rsidRDefault="002E3847" w:rsidP="002E3847">
      <w:pPr>
        <w:jc w:val="right"/>
        <w:rPr>
          <w:u w:val="single"/>
        </w:rPr>
      </w:pPr>
      <w:r w:rsidRPr="002E3847">
        <w:rPr>
          <w:rFonts w:hint="eastAsia"/>
          <w:u w:val="single"/>
        </w:rPr>
        <w:t>参加したい</w:t>
      </w:r>
      <w:r>
        <w:rPr>
          <w:rFonts w:hint="eastAsia"/>
          <w:u w:val="single"/>
        </w:rPr>
        <w:t xml:space="preserve">　</w:t>
      </w:r>
      <w:r w:rsidRPr="002E3847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　</w:t>
      </w:r>
      <w:r w:rsidRPr="002E3847">
        <w:rPr>
          <w:rFonts w:hint="eastAsia"/>
          <w:u w:val="single"/>
        </w:rPr>
        <w:t>参加し</w:t>
      </w:r>
      <w:r w:rsidR="00EA6610">
        <w:rPr>
          <w:rFonts w:hint="eastAsia"/>
          <w:u w:val="single"/>
        </w:rPr>
        <w:t>たく</w:t>
      </w:r>
      <w:r w:rsidRPr="002E3847">
        <w:rPr>
          <w:rFonts w:hint="eastAsia"/>
          <w:u w:val="single"/>
        </w:rPr>
        <w:t>ない</w:t>
      </w:r>
    </w:p>
    <w:p w14:paraId="1516794A" w14:textId="77777777" w:rsidR="002E3847" w:rsidRDefault="002E3847" w:rsidP="00D310FC"/>
    <w:p w14:paraId="66D72690" w14:textId="77777777" w:rsidR="00EA6610" w:rsidRDefault="00EA6610" w:rsidP="00D310FC">
      <w:pPr>
        <w:rPr>
          <w:rFonts w:hint="eastAsia"/>
        </w:rPr>
      </w:pPr>
    </w:p>
    <w:p w14:paraId="07BF959E" w14:textId="4455036D" w:rsidR="00D310FC" w:rsidRDefault="002E3847" w:rsidP="00D310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「参加したい」とお答えになった方に伺います。</w:t>
      </w:r>
    </w:p>
    <w:p w14:paraId="065E66C2" w14:textId="00A6C9BA" w:rsidR="002E3847" w:rsidRDefault="002E3847" w:rsidP="002E3847">
      <w:pPr>
        <w:pStyle w:val="a3"/>
        <w:ind w:leftChars="0" w:left="360"/>
      </w:pPr>
      <w:r>
        <w:rPr>
          <w:rFonts w:hint="eastAsia"/>
        </w:rPr>
        <w:t>参加しやすい曜日や時間帯についてお知らせください。</w:t>
      </w:r>
    </w:p>
    <w:p w14:paraId="536787F8" w14:textId="77777777" w:rsidR="002E3847" w:rsidRDefault="002E3847" w:rsidP="002E3847">
      <w:pPr>
        <w:pStyle w:val="a3"/>
        <w:ind w:leftChars="0" w:left="360"/>
      </w:pPr>
    </w:p>
    <w:p w14:paraId="7BAD24F3" w14:textId="0B273EAA" w:rsidR="002E3847" w:rsidRPr="002E3847" w:rsidRDefault="002E3847" w:rsidP="002E3847">
      <w:pPr>
        <w:jc w:val="right"/>
        <w:rPr>
          <w:u w:val="single"/>
        </w:rPr>
      </w:pPr>
      <w:r w:rsidRPr="002E3847">
        <w:rPr>
          <w:rFonts w:hint="eastAsia"/>
          <w:u w:val="single"/>
        </w:rPr>
        <w:t>平日の夜</w:t>
      </w:r>
      <w:r>
        <w:rPr>
          <w:rFonts w:hint="eastAsia"/>
          <w:u w:val="single"/>
        </w:rPr>
        <w:t xml:space="preserve">　</w:t>
      </w:r>
      <w:r w:rsidRPr="002E3847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　</w:t>
      </w:r>
      <w:r w:rsidRPr="002E3847">
        <w:rPr>
          <w:rFonts w:hint="eastAsia"/>
          <w:u w:val="single"/>
        </w:rPr>
        <w:t>土曜日の日中</w:t>
      </w:r>
      <w:r>
        <w:rPr>
          <w:rFonts w:hint="eastAsia"/>
          <w:u w:val="single"/>
        </w:rPr>
        <w:t xml:space="preserve">　</w:t>
      </w:r>
      <w:r w:rsidRPr="002E3847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　</w:t>
      </w:r>
      <w:r w:rsidRPr="002E3847">
        <w:rPr>
          <w:rFonts w:hint="eastAsia"/>
          <w:u w:val="single"/>
        </w:rPr>
        <w:t>土曜日の夜</w:t>
      </w:r>
      <w:r>
        <w:rPr>
          <w:rFonts w:hint="eastAsia"/>
          <w:u w:val="single"/>
        </w:rPr>
        <w:t xml:space="preserve">　</w:t>
      </w:r>
      <w:r w:rsidRPr="002E3847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　</w:t>
      </w:r>
      <w:r w:rsidRPr="002E3847">
        <w:rPr>
          <w:rFonts w:hint="eastAsia"/>
          <w:u w:val="single"/>
        </w:rPr>
        <w:t>特になし</w:t>
      </w:r>
    </w:p>
    <w:p w14:paraId="4762F2D9" w14:textId="6243E368" w:rsidR="00B60C0D" w:rsidRDefault="00B60C0D" w:rsidP="00D310FC"/>
    <w:p w14:paraId="10C3CD1E" w14:textId="77777777" w:rsidR="0036282F" w:rsidRDefault="0036282F" w:rsidP="00D310FC"/>
    <w:p w14:paraId="1FD5EF5C" w14:textId="67CA9C73" w:rsidR="002E3847" w:rsidRDefault="002E3847" w:rsidP="00D310FC">
      <w:r>
        <w:rPr>
          <w:rFonts w:hint="eastAsia"/>
        </w:rPr>
        <w:t>③　「参加し</w:t>
      </w:r>
      <w:r w:rsidR="00EA6610">
        <w:rPr>
          <w:rFonts w:hint="eastAsia"/>
        </w:rPr>
        <w:t>たく</w:t>
      </w:r>
      <w:r>
        <w:rPr>
          <w:rFonts w:hint="eastAsia"/>
        </w:rPr>
        <w:t>ない」とお答えになった方に伺います。</w:t>
      </w:r>
    </w:p>
    <w:p w14:paraId="6C5B4C83" w14:textId="346841C2" w:rsidR="002E3847" w:rsidRDefault="002E3847" w:rsidP="00D310FC">
      <w:r>
        <w:rPr>
          <w:rFonts w:hint="eastAsia"/>
        </w:rPr>
        <w:t xml:space="preserve">　　理由についてお知らせください。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3847" w14:paraId="521F6C33" w14:textId="77777777" w:rsidTr="00EA6610">
        <w:trPr>
          <w:trHeight w:val="1688"/>
        </w:trPr>
        <w:tc>
          <w:tcPr>
            <w:tcW w:w="8494" w:type="dxa"/>
          </w:tcPr>
          <w:p w14:paraId="53FAA882" w14:textId="77777777" w:rsidR="002E3847" w:rsidRDefault="002E3847" w:rsidP="00D310FC"/>
        </w:tc>
      </w:tr>
    </w:tbl>
    <w:p w14:paraId="50840AF7" w14:textId="77777777" w:rsidR="002E3847" w:rsidRDefault="002E3847" w:rsidP="00D310FC"/>
    <w:p w14:paraId="275FE49F" w14:textId="77777777" w:rsidR="0036282F" w:rsidRDefault="0036282F" w:rsidP="002E3847"/>
    <w:p w14:paraId="67037A4A" w14:textId="42A0A17C" w:rsidR="000410B8" w:rsidRDefault="002E3847" w:rsidP="002E3847">
      <w:r>
        <w:rPr>
          <w:rFonts w:hint="eastAsia"/>
        </w:rPr>
        <w:t>④　代替企画について、企画案があればご記入ください。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2AE5" w14:paraId="77C6A1BB" w14:textId="77777777" w:rsidTr="00EA6610">
        <w:trPr>
          <w:trHeight w:val="2759"/>
        </w:trPr>
        <w:tc>
          <w:tcPr>
            <w:tcW w:w="8494" w:type="dxa"/>
          </w:tcPr>
          <w:p w14:paraId="58B0DD4E" w14:textId="77777777" w:rsidR="0036282F" w:rsidRDefault="0036282F" w:rsidP="000410B8">
            <w:r>
              <w:rPr>
                <w:rFonts w:hint="eastAsia"/>
              </w:rPr>
              <w:t>例）これまでの新採歓迎会は平日１８：３０からオークラ千葉ホテルにおいて立食の</w:t>
            </w:r>
          </w:p>
          <w:p w14:paraId="2FD0DEE9" w14:textId="77777777" w:rsidR="002D2AE5" w:rsidRDefault="0036282F" w:rsidP="0036282F">
            <w:pPr>
              <w:ind w:firstLineChars="200" w:firstLine="420"/>
            </w:pPr>
            <w:r>
              <w:rPr>
                <w:rFonts w:hint="eastAsia"/>
              </w:rPr>
              <w:t>パーティー形式で開催していました。</w:t>
            </w:r>
          </w:p>
          <w:p w14:paraId="70D2671C" w14:textId="77777777" w:rsidR="0036282F" w:rsidRDefault="0036282F" w:rsidP="0036282F"/>
          <w:p w14:paraId="4425C36A" w14:textId="4D6938B2" w:rsidR="0036282F" w:rsidRPr="00B60C0D" w:rsidRDefault="0036282F" w:rsidP="0036282F"/>
        </w:tc>
      </w:tr>
    </w:tbl>
    <w:p w14:paraId="0546847D" w14:textId="77777777" w:rsidR="002D2AE5" w:rsidRDefault="002D2AE5" w:rsidP="002D2AE5"/>
    <w:p w14:paraId="679801FB" w14:textId="1A1F50F7" w:rsidR="003F4F39" w:rsidRDefault="001B008E" w:rsidP="0036282F">
      <w:pPr>
        <w:jc w:val="right"/>
      </w:pPr>
      <w:r>
        <w:rPr>
          <w:rFonts w:hint="eastAsia"/>
        </w:rPr>
        <w:t>以上</w:t>
      </w:r>
      <w:r w:rsidR="0036282F">
        <w:rPr>
          <w:rFonts w:hint="eastAsia"/>
        </w:rPr>
        <w:t>です。</w:t>
      </w:r>
      <w:r>
        <w:rPr>
          <w:rFonts w:hint="eastAsia"/>
        </w:rPr>
        <w:t>ご協力ありがとうございました。</w:t>
      </w:r>
    </w:p>
    <w:sectPr w:rsidR="003F4F39" w:rsidSect="000A01E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16C5E"/>
    <w:multiLevelType w:val="hybridMultilevel"/>
    <w:tmpl w:val="7A0EDE3A"/>
    <w:lvl w:ilvl="0" w:tplc="533CA918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F925959"/>
    <w:multiLevelType w:val="hybridMultilevel"/>
    <w:tmpl w:val="1178A312"/>
    <w:lvl w:ilvl="0" w:tplc="3DE4DEFC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2" w15:restartNumberingAfterBreak="0">
    <w:nsid w:val="513C3E2C"/>
    <w:multiLevelType w:val="hybridMultilevel"/>
    <w:tmpl w:val="5C8A922E"/>
    <w:lvl w:ilvl="0" w:tplc="00D68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38136481">
    <w:abstractNumId w:val="2"/>
  </w:num>
  <w:num w:numId="2" w16cid:durableId="1622958510">
    <w:abstractNumId w:val="0"/>
  </w:num>
  <w:num w:numId="3" w16cid:durableId="175512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8C"/>
    <w:rsid w:val="000410B8"/>
    <w:rsid w:val="00047FF2"/>
    <w:rsid w:val="000A01E3"/>
    <w:rsid w:val="000E668C"/>
    <w:rsid w:val="00115B22"/>
    <w:rsid w:val="001B008E"/>
    <w:rsid w:val="001E588A"/>
    <w:rsid w:val="00227158"/>
    <w:rsid w:val="00296957"/>
    <w:rsid w:val="002D2AE5"/>
    <w:rsid w:val="002E3847"/>
    <w:rsid w:val="00306DF3"/>
    <w:rsid w:val="00312F14"/>
    <w:rsid w:val="00314353"/>
    <w:rsid w:val="0031452F"/>
    <w:rsid w:val="0036282F"/>
    <w:rsid w:val="003F4F39"/>
    <w:rsid w:val="00463E9B"/>
    <w:rsid w:val="004E3F5C"/>
    <w:rsid w:val="00681B90"/>
    <w:rsid w:val="00730578"/>
    <w:rsid w:val="00742C4A"/>
    <w:rsid w:val="00745A2A"/>
    <w:rsid w:val="00794960"/>
    <w:rsid w:val="00886D7E"/>
    <w:rsid w:val="00987331"/>
    <w:rsid w:val="009C7CE4"/>
    <w:rsid w:val="00A60257"/>
    <w:rsid w:val="00B60C0D"/>
    <w:rsid w:val="00BD5918"/>
    <w:rsid w:val="00C5695A"/>
    <w:rsid w:val="00C7249D"/>
    <w:rsid w:val="00D04064"/>
    <w:rsid w:val="00D310FC"/>
    <w:rsid w:val="00E274C4"/>
    <w:rsid w:val="00E577A8"/>
    <w:rsid w:val="00EA6610"/>
    <w:rsid w:val="00F7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47C7D"/>
  <w15:chartTrackingRefBased/>
  <w15:docId w15:val="{AFCF5A58-3EFB-47E3-8B8A-B6F72797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49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496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A60257"/>
    <w:pPr>
      <w:ind w:leftChars="400" w:left="840"/>
    </w:pPr>
  </w:style>
  <w:style w:type="table" w:styleId="a4">
    <w:name w:val="Table Grid"/>
    <w:basedOn w:val="a1"/>
    <w:uiPriority w:val="39"/>
    <w:rsid w:val="00E5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A01E3"/>
    <w:pPr>
      <w:jc w:val="center"/>
    </w:pPr>
  </w:style>
  <w:style w:type="character" w:customStyle="1" w:styleId="a6">
    <w:name w:val="記 (文字)"/>
    <w:basedOn w:val="a0"/>
    <w:link w:val="a5"/>
    <w:uiPriority w:val="99"/>
    <w:rsid w:val="000A01E3"/>
  </w:style>
  <w:style w:type="paragraph" w:styleId="a7">
    <w:name w:val="Closing"/>
    <w:basedOn w:val="a"/>
    <w:link w:val="a8"/>
    <w:uiPriority w:val="99"/>
    <w:unhideWhenUsed/>
    <w:rsid w:val="000A01E3"/>
    <w:pPr>
      <w:jc w:val="right"/>
    </w:pPr>
  </w:style>
  <w:style w:type="character" w:customStyle="1" w:styleId="a8">
    <w:name w:val="結語 (文字)"/>
    <w:basedOn w:val="a0"/>
    <w:link w:val="a7"/>
    <w:uiPriority w:val="99"/>
    <w:rsid w:val="000A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teppei hayashi</dc:creator>
  <cp:keywords/>
  <dc:description/>
  <cp:lastModifiedBy>千葉市市職労 02</cp:lastModifiedBy>
  <cp:revision>24</cp:revision>
  <cp:lastPrinted>2024-02-02T06:26:00Z</cp:lastPrinted>
  <dcterms:created xsi:type="dcterms:W3CDTF">2024-01-26T00:01:00Z</dcterms:created>
  <dcterms:modified xsi:type="dcterms:W3CDTF">2024-03-04T08:33:00Z</dcterms:modified>
</cp:coreProperties>
</file>